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C0A7C" w:rsidRDefault="00FA7BD8">
      <w:pPr>
        <w:pStyle w:val="Ttulo3"/>
        <w:ind w:left="-426"/>
        <w:jc w:val="center"/>
      </w:pPr>
      <w:r w:rsidRPr="007C0A7C">
        <w:t>INFORME FINAL</w:t>
      </w:r>
      <w:r w:rsidR="00C65477" w:rsidRPr="007C0A7C">
        <w:t xml:space="preserve"> CONSOLIDADO</w:t>
      </w:r>
      <w:r w:rsidR="007424B8" w:rsidRPr="007C0A7C">
        <w:t xml:space="preserve"> CONTRATO DE PRESTACIÓN DE SERVICIOS</w:t>
      </w:r>
    </w:p>
    <w:p w14:paraId="4F052737" w14:textId="77777777" w:rsidR="00C6518D" w:rsidRPr="007C0A7C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C0A7C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C0A7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C0A7C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2234B" w:rsidRPr="007C0A7C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D2234B" w:rsidRPr="007C0A7C" w:rsidRDefault="00D2234B" w:rsidP="00D2234B">
            <w:pPr>
              <w:pStyle w:val="Ttulo1"/>
              <w:jc w:val="center"/>
              <w:rPr>
                <w:sz w:val="24"/>
                <w:szCs w:val="24"/>
              </w:rPr>
            </w:pPr>
            <w:r w:rsidRPr="007C0A7C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848342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2234B" w:rsidRPr="007C0A7C" w14:paraId="67F0B411" w14:textId="77777777" w:rsidTr="00993B7A">
              <w:trPr>
                <w:trHeight w:val="333"/>
              </w:trPr>
              <w:tc>
                <w:tcPr>
                  <w:tcW w:w="3212" w:type="dxa"/>
                </w:tcPr>
                <w:p w14:paraId="58AC6021" w14:textId="77777777" w:rsidR="00D2234B" w:rsidRPr="007C0A7C" w:rsidRDefault="00D2234B" w:rsidP="00D2234B">
                  <w:pPr>
                    <w:rPr>
                      <w:rFonts w:ascii="Arial" w:eastAsia="Arial" w:hAnsi="Arial" w:cs="Arial"/>
                    </w:rPr>
                  </w:pPr>
                  <w:r w:rsidRPr="007C0A7C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7C0A7C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1838E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2234B" w:rsidRPr="007C0A7C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CC5835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1E8FF41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>4162.010.26.1.3605-2025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2D2D7CA6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1FF940E6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5C5A6E7F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0C23A3D0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>JUAN DAVID CRUZ DIAZ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6F848528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63D2878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>1130623915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66F98912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0EF5EA3A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00230B38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1FF322E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>30/sep/2025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65ECE4DA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529AE9D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D2234B" w:rsidRPr="007C0A7C" w:rsidRDefault="00D2234B" w:rsidP="00D223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D2234B" w:rsidRPr="007C0A7C" w:rsidRDefault="00D2234B" w:rsidP="00D2234B">
            <w:pPr>
              <w:pStyle w:val="Ttulo1"/>
              <w:jc w:val="center"/>
              <w:rPr>
                <w:sz w:val="24"/>
                <w:szCs w:val="24"/>
              </w:rPr>
            </w:pPr>
            <w:r w:rsidRPr="007C0A7C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A147A4C" w14:textId="77777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  <w:b/>
              </w:rPr>
              <w:t xml:space="preserve">SEGURIDAD SOCIAL: </w:t>
            </w:r>
            <w:r w:rsidRPr="007C0A7C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EA4AD0B" w14:textId="77777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  <w:b/>
              </w:rPr>
              <w:t>Forma de pago:</w:t>
            </w:r>
            <w:r w:rsidRPr="007C0A7C">
              <w:rPr>
                <w:rFonts w:ascii="Arial" w:eastAsia="Arial" w:hAnsi="Arial" w:cs="Arial"/>
              </w:rPr>
              <w:t> </w:t>
            </w:r>
          </w:p>
          <w:p w14:paraId="6E8F6D5D" w14:textId="77777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</w:rPr>
              <w:t xml:space="preserve">( x ) Vencida </w:t>
            </w:r>
          </w:p>
          <w:p w14:paraId="0F6377FB" w14:textId="77777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</w:rPr>
              <w:t>(  ) Anticipada</w:t>
            </w:r>
          </w:p>
          <w:p w14:paraId="75FEA0F0" w14:textId="77777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D2234B" w:rsidRPr="007C0A7C" w:rsidRDefault="00D2234B" w:rsidP="00D2234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C0A7C" w:rsidRPr="007C0A7C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832A" w14:textId="77777777" w:rsidR="007C0A7C" w:rsidRPr="005D2983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F2E12DA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$ 1.423.500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7C0A7C" w:rsidRPr="007C0A7C" w:rsidRDefault="007C0A7C" w:rsidP="007C0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0A7C" w:rsidRPr="007C0A7C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0CF60E1D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426A9DC9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hAnsi="Arial" w:cs="Arial"/>
              </w:rPr>
              <w:t>1075864540</w:t>
            </w:r>
            <w:r w:rsidRPr="005D2983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7C0A7C" w:rsidRPr="007C0A7C" w:rsidRDefault="007C0A7C" w:rsidP="007C0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0A7C" w:rsidRPr="007C0A7C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56E5215D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71444AEC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hAnsi="Arial" w:cs="Arial"/>
              </w:rPr>
              <w:t>8823372299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7C0A7C" w:rsidRPr="007C0A7C" w:rsidRDefault="007C0A7C" w:rsidP="007C0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0A7C" w:rsidRPr="007C0A7C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36B7240B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1E1A655F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7C0A7C" w:rsidRPr="007C0A7C" w:rsidRDefault="007C0A7C" w:rsidP="007C0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0A7C" w:rsidRPr="007C0A7C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25786AF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29D70B6C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08/10/2025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7C0A7C" w:rsidRPr="007C0A7C" w:rsidRDefault="007C0A7C" w:rsidP="007C0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0A7C" w:rsidRPr="007C0A7C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11176A0F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7298D4FB" w:rsidR="007C0A7C" w:rsidRPr="007C0A7C" w:rsidRDefault="007C0A7C" w:rsidP="007C0A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SEPTIEMBRE DE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7C0A7C" w:rsidRPr="007C0A7C" w:rsidRDefault="007C0A7C" w:rsidP="007C0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C0A7C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C0A7C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C0A7C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C0A7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C0A7C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C0A7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C0A7C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C0A7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C0A7C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2234B" w:rsidRPr="007C0A7C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B8181F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9822B1C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1BCC6CF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0223D3C9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3807EAB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638825E3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922560B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54BE95F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C44A147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FEBEA60" w14:textId="77777777" w:rsidR="00D2234B" w:rsidRPr="007C0A7C" w:rsidRDefault="00D2234B" w:rsidP="00D2234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088B269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B7BAC2" w14:textId="77777777" w:rsidR="007B7F25" w:rsidRPr="007C0A7C" w:rsidRDefault="00D2234B" w:rsidP="007B7F25">
            <w:pPr>
              <w:jc w:val="both"/>
              <w:rPr>
                <w:rFonts w:ascii="Arial" w:hAnsi="Arial" w:cs="Arial"/>
                <w:noProof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Cuota 1.  </w:t>
            </w:r>
            <w:r w:rsidR="007B7F25" w:rsidRPr="007C0A7C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7B7F25" w:rsidRPr="007C0A7C">
              <w:rPr>
                <w:rFonts w:ascii="Arial" w:hAnsi="Arial" w:cs="Arial"/>
                <w:noProof/>
              </w:rPr>
              <w:t>formato de sesion de clase del programa deporvida del mes de septiembre en la disciplina de futbol sala.</w:t>
            </w:r>
          </w:p>
          <w:p w14:paraId="4D275404" w14:textId="26E368D1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95B5C" w:rsidRPr="007C0A7C">
              <w:rPr>
                <w:rFonts w:ascii="Arial" w:eastAsia="Arial" w:hAnsi="Arial" w:cs="Arial"/>
                <w:color w:val="000000"/>
              </w:rPr>
              <w:t>Brindé</w:t>
            </w:r>
            <w:r w:rsidR="00595B5C" w:rsidRPr="007C0A7C">
              <w:rPr>
                <w:rFonts w:ascii="Arial" w:hAnsi="Arial" w:cs="Arial"/>
                <w:noProof/>
              </w:rPr>
              <w:t xml:space="preserve"> apoyo en el desarrollo de las actividades formativas facilitando los procesos de iniciación y formación en </w:t>
            </w:r>
            <w:r w:rsidR="00375AEB" w:rsidRPr="007C0A7C">
              <w:rPr>
                <w:rFonts w:ascii="Arial" w:hAnsi="Arial" w:cs="Arial"/>
                <w:noProof/>
              </w:rPr>
              <w:t xml:space="preserve">en futbol sala </w:t>
            </w:r>
            <w:r w:rsidR="00595B5C" w:rsidRPr="007C0A7C">
              <w:rPr>
                <w:rFonts w:ascii="Arial" w:hAnsi="Arial" w:cs="Arial"/>
                <w:noProof/>
              </w:rPr>
              <w:t xml:space="preserve">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11 de Santiago de Cali.</w:t>
            </w:r>
          </w:p>
          <w:p w14:paraId="3AB5953E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143E23D" w14:textId="77777777" w:rsidR="007B7F25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  <w:sz w:val="22"/>
                <w:szCs w:val="22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Cuota 1.  </w:t>
            </w:r>
            <w:r w:rsidR="007B7F25" w:rsidRPr="007C0A7C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7B7F25" w:rsidRPr="007C0A7C">
              <w:rPr>
                <w:rFonts w:ascii="Arial" w:hAnsi="Arial" w:cs="Arial"/>
                <w:noProof/>
                <w:sz w:val="22"/>
                <w:szCs w:val="22"/>
              </w:rPr>
              <w:t>las fichas de inscripcion  a beneficiarios del programa deporvida, del polideportivo  la esperanza de la comuna 11 en el  mes de septiembre de 2025</w:t>
            </w:r>
          </w:p>
          <w:p w14:paraId="09F83E86" w14:textId="5C0B15F2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595B5C" w:rsidRPr="007C0A7C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595B5C" w:rsidRPr="007C0A7C">
              <w:rPr>
                <w:rFonts w:ascii="Arial" w:hAnsi="Arial" w:cs="Arial"/>
                <w:noProof/>
              </w:rPr>
              <w:t>con el registró de fichas de inscripción de los beneficiarios del programa deporvida de la comuna 11 , facilitando el seguimiento y registro de las actividades desarrolladas para el cumplimiento de las obligaciones contractuales.</w:t>
            </w:r>
          </w:p>
          <w:p w14:paraId="74063094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3496F67F" w14:textId="77777777" w:rsidR="007B7F25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Cuota 1.  </w:t>
            </w:r>
            <w:r w:rsidR="007B7F25" w:rsidRPr="007C0A7C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</w:t>
            </w:r>
          </w:p>
          <w:p w14:paraId="78B8BFE9" w14:textId="60511426" w:rsidR="0094007B" w:rsidRPr="007C0A7C" w:rsidRDefault="00D2234B" w:rsidP="0094007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94007B" w:rsidRPr="007C0A7C">
              <w:rPr>
                <w:rFonts w:ascii="Arial" w:eastAsia="Arial" w:hAnsi="Arial" w:cs="Arial"/>
                <w:color w:val="000000"/>
              </w:rPr>
              <w:t xml:space="preserve">Apoyé en la </w:t>
            </w:r>
            <w:proofErr w:type="spellStart"/>
            <w:r w:rsidR="0094007B" w:rsidRPr="007C0A7C">
              <w:rPr>
                <w:rFonts w:ascii="Arial" w:eastAsia="Arial" w:hAnsi="Arial" w:cs="Arial"/>
                <w:color w:val="000000"/>
              </w:rPr>
              <w:t>realizacion</w:t>
            </w:r>
            <w:proofErr w:type="spellEnd"/>
            <w:r w:rsidR="0094007B" w:rsidRPr="007C0A7C">
              <w:rPr>
                <w:rFonts w:ascii="Arial" w:eastAsia="Arial" w:hAnsi="Arial" w:cs="Arial"/>
                <w:color w:val="000000"/>
              </w:rPr>
              <w:t xml:space="preserve"> del listado de asistencia de la disciplina de futbol sala correspondiente al mes de octubre de la comuna 11 , en el polideportivo </w:t>
            </w:r>
            <w:r w:rsidR="003E0755" w:rsidRPr="007C0A7C">
              <w:rPr>
                <w:rFonts w:ascii="Arial" w:eastAsia="Arial" w:hAnsi="Arial" w:cs="Arial"/>
                <w:color w:val="000000"/>
              </w:rPr>
              <w:t>la esperanza</w:t>
            </w:r>
            <w:r w:rsidR="0094007B" w:rsidRPr="007C0A7C">
              <w:rPr>
                <w:rFonts w:ascii="Arial" w:eastAsia="Arial" w:hAnsi="Arial" w:cs="Arial"/>
                <w:color w:val="000000"/>
              </w:rPr>
              <w:t xml:space="preserve"> dando cumplimiento de las metas establecidas del programa </w:t>
            </w:r>
            <w:proofErr w:type="spellStart"/>
            <w:r w:rsidR="0094007B" w:rsidRPr="007C0A7C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</w:p>
          <w:p w14:paraId="13833E6C" w14:textId="62A740A8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0C61FB94" w:rsidR="00D2234B" w:rsidRPr="007C0A7C" w:rsidRDefault="00D2234B" w:rsidP="007B7F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4.1 </w:t>
            </w:r>
            <w:r w:rsidR="007B7F25" w:rsidRPr="007C0A7C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7B7F25" w:rsidRPr="007C0A7C">
              <w:rPr>
                <w:rFonts w:ascii="Arial" w:hAnsi="Arial" w:cs="Arial"/>
                <w:noProof/>
              </w:rPr>
              <w:t>a capacitacion virtual dado por la zonal angie vanessa moreno  con el equipo tecnico del programa deporvida , el 29 de septiembre 2025, donde se abord</w:t>
            </w:r>
            <w:proofErr w:type="spellStart"/>
            <w:r w:rsidR="007B7F25" w:rsidRPr="007C0A7C">
              <w:rPr>
                <w:rFonts w:ascii="Arial" w:eastAsia="Arial" w:hAnsi="Arial" w:cs="Arial"/>
              </w:rPr>
              <w:t>ó</w:t>
            </w:r>
            <w:proofErr w:type="spellEnd"/>
            <w:r w:rsidR="007B7F25" w:rsidRPr="007C0A7C">
              <w:rPr>
                <w:rFonts w:ascii="Arial" w:hAnsi="Arial" w:cs="Arial"/>
                <w:noProof/>
              </w:rPr>
              <w:t xml:space="preserve"> la  revisión y  documentación en la plataforma sider. Para esta actividad hubo una asistencia  de 12 monitores</w:t>
            </w:r>
          </w:p>
          <w:p w14:paraId="523B3ABC" w14:textId="77777777" w:rsidR="0094007B" w:rsidRPr="007C0A7C" w:rsidRDefault="00D2234B" w:rsidP="009400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4.2 </w:t>
            </w:r>
            <w:r w:rsidR="0094007B" w:rsidRPr="007C0A7C">
              <w:rPr>
                <w:rFonts w:ascii="Arial" w:eastAsia="Arial" w:hAnsi="Arial" w:cs="Arial"/>
              </w:rPr>
              <w:t>Durante este periodo, no fui requerido para desarrollar actividades vinculadas al cumplimiento de la obligación</w:t>
            </w:r>
          </w:p>
          <w:p w14:paraId="35DDF689" w14:textId="45491A3C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  <w:p w14:paraId="231009DD" w14:textId="77777777" w:rsidR="007B7F25" w:rsidRPr="007C0A7C" w:rsidRDefault="00D2234B" w:rsidP="007B7F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5.1  </w:t>
            </w:r>
            <w:r w:rsidR="007B7F25" w:rsidRPr="007C0A7C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7B7F25" w:rsidRPr="007C0A7C">
              <w:rPr>
                <w:rFonts w:ascii="Arial" w:hAnsi="Arial" w:cs="Arial"/>
                <w:color w:val="000000"/>
              </w:rPr>
              <w:t xml:space="preserve">apoyo a las actividades asistenciales del programa </w:t>
            </w:r>
            <w:proofErr w:type="spellStart"/>
            <w:r w:rsidR="007B7F25" w:rsidRPr="007C0A7C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7B7F25" w:rsidRPr="007C0A7C">
              <w:rPr>
                <w:rFonts w:ascii="Arial" w:hAnsi="Arial" w:cs="Arial"/>
                <w:color w:val="000000"/>
              </w:rPr>
              <w:t xml:space="preserve">  con el </w:t>
            </w:r>
            <w:proofErr w:type="gramStart"/>
            <w:r w:rsidR="007B7F25" w:rsidRPr="007C0A7C">
              <w:rPr>
                <w:rFonts w:ascii="Arial" w:hAnsi="Arial" w:cs="Arial"/>
                <w:color w:val="000000"/>
              </w:rPr>
              <w:t>cargue</w:t>
            </w:r>
            <w:proofErr w:type="gramEnd"/>
            <w:r w:rsidR="007B7F25" w:rsidRPr="007C0A7C">
              <w:rPr>
                <w:rFonts w:ascii="Arial" w:hAnsi="Arial" w:cs="Arial"/>
                <w:color w:val="000000"/>
              </w:rPr>
              <w:t xml:space="preserve"> oportuno en el drive de los formatos de Sistema de gestión de calidad, del mes de septiembre y octubre  de 2025</w:t>
            </w:r>
          </w:p>
          <w:p w14:paraId="312EA69B" w14:textId="77777777" w:rsidR="0094007B" w:rsidRPr="007C0A7C" w:rsidRDefault="00D2234B" w:rsidP="009400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br/>
              <w:t xml:space="preserve">5.2  </w:t>
            </w:r>
            <w:r w:rsidR="0094007B" w:rsidRPr="007C0A7C">
              <w:rPr>
                <w:rFonts w:ascii="Arial" w:eastAsia="Arial" w:hAnsi="Arial" w:cs="Arial"/>
              </w:rPr>
              <w:t>Durante este periodo, no fui requerido para desarrollar actividades vinculadas al cumplimiento de la obligación</w:t>
            </w:r>
          </w:p>
          <w:p w14:paraId="7BB8B71C" w14:textId="65BA52C9" w:rsidR="007B7F25" w:rsidRPr="007C0A7C" w:rsidRDefault="007B7F25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2225CE" w14:textId="5F23F9A4" w:rsidR="007B7F25" w:rsidRPr="007C0A7C" w:rsidRDefault="007B7F25" w:rsidP="007B7F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09C68F2D" w14:textId="77777777" w:rsidR="007B7F25" w:rsidRPr="007C0A7C" w:rsidRDefault="007B7F25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0860EE" w14:textId="3B9F7249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E333C29" w14:textId="67659B72" w:rsidR="007B7F25" w:rsidRPr="007C0A7C" w:rsidRDefault="007B7F25" w:rsidP="007B7F25">
            <w:pPr>
              <w:jc w:val="both"/>
              <w:rPr>
                <w:rFonts w:ascii="Arial" w:eastAsia="Arial" w:hAnsi="Arial" w:cs="Arial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6.1 Realicé </w:t>
            </w:r>
            <w:r w:rsidRPr="007C0A7C">
              <w:rPr>
                <w:rFonts w:ascii="Arial" w:eastAsia="Arial" w:hAnsi="Arial" w:cs="Arial"/>
              </w:rPr>
              <w:t xml:space="preserve">entrenamiento a beneficiarios del programa </w:t>
            </w:r>
            <w:proofErr w:type="spellStart"/>
            <w:r w:rsidRPr="007C0A7C">
              <w:rPr>
                <w:rFonts w:ascii="Arial" w:eastAsia="Arial" w:hAnsi="Arial" w:cs="Arial"/>
              </w:rPr>
              <w:t>deporvida</w:t>
            </w:r>
            <w:proofErr w:type="spellEnd"/>
            <w:r w:rsidRPr="007C0A7C">
              <w:rPr>
                <w:rFonts w:ascii="Arial" w:eastAsia="Arial" w:hAnsi="Arial" w:cs="Arial"/>
              </w:rPr>
              <w:t>, en la disciplina de futbol sala , el día 30  de septiembre de 2025, en la comuna 11, en el polideportivo la esperanza</w:t>
            </w:r>
            <w:r w:rsidRPr="007C0A7C">
              <w:rPr>
                <w:rFonts w:ascii="Arial" w:hAnsi="Arial" w:cs="Arial"/>
              </w:rPr>
              <w:t xml:space="preserve">, calle  26b con </w:t>
            </w:r>
            <w:proofErr w:type="spellStart"/>
            <w:r w:rsidRPr="007C0A7C">
              <w:rPr>
                <w:rFonts w:ascii="Arial" w:hAnsi="Arial" w:cs="Arial"/>
              </w:rPr>
              <w:t>cra</w:t>
            </w:r>
            <w:proofErr w:type="spellEnd"/>
            <w:r w:rsidRPr="007C0A7C">
              <w:rPr>
                <w:rFonts w:ascii="Arial" w:hAnsi="Arial" w:cs="Arial"/>
              </w:rPr>
              <w:t xml:space="preserve"> 37,  </w:t>
            </w:r>
            <w:r w:rsidRPr="007C0A7C">
              <w:rPr>
                <w:rFonts w:ascii="Arial" w:eastAsia="Arial" w:hAnsi="Arial" w:cs="Arial"/>
              </w:rPr>
              <w:t>para sesión de clase,  asistieron 45 beneficiarios.</w:t>
            </w:r>
          </w:p>
          <w:p w14:paraId="7E97C496" w14:textId="77777777" w:rsidR="007B7F25" w:rsidRPr="007C0A7C" w:rsidRDefault="007B7F25" w:rsidP="007B7F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7B5431" w14:textId="1F5DAA93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F0064F" w14:textId="2B86259C" w:rsidR="0094007B" w:rsidRPr="007C0A7C" w:rsidRDefault="007B7F25" w:rsidP="009400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6.2</w:t>
            </w:r>
            <w:r w:rsidR="0094007B" w:rsidRPr="007C0A7C">
              <w:rPr>
                <w:rFonts w:ascii="Arial" w:eastAsia="Arial" w:hAnsi="Arial" w:cs="Arial"/>
                <w:color w:val="000000"/>
              </w:rPr>
              <w:t xml:space="preserve"> Realicé </w:t>
            </w:r>
            <w:r w:rsidR="0094007B" w:rsidRPr="007C0A7C">
              <w:rPr>
                <w:rFonts w:ascii="Arial" w:eastAsia="Arial" w:hAnsi="Arial" w:cs="Arial"/>
              </w:rPr>
              <w:t xml:space="preserve">entrenamiento a beneficiarios del programa </w:t>
            </w:r>
            <w:proofErr w:type="spellStart"/>
            <w:r w:rsidR="0094007B" w:rsidRPr="007C0A7C">
              <w:rPr>
                <w:rFonts w:ascii="Arial" w:eastAsia="Arial" w:hAnsi="Arial" w:cs="Arial"/>
              </w:rPr>
              <w:t>deporvida</w:t>
            </w:r>
            <w:proofErr w:type="spellEnd"/>
            <w:r w:rsidR="0094007B" w:rsidRPr="007C0A7C">
              <w:rPr>
                <w:rFonts w:ascii="Arial" w:eastAsia="Arial" w:hAnsi="Arial" w:cs="Arial"/>
              </w:rPr>
              <w:t>, en la disciplina de baloncesto , el día 16  de octubre de 2025, en la comuna 11, en el polideportivo la esperanza</w:t>
            </w:r>
            <w:r w:rsidR="0094007B" w:rsidRPr="007C0A7C">
              <w:rPr>
                <w:rFonts w:ascii="Arial" w:hAnsi="Arial" w:cs="Arial"/>
              </w:rPr>
              <w:t xml:space="preserve">, calle  26b con </w:t>
            </w:r>
            <w:proofErr w:type="spellStart"/>
            <w:r w:rsidR="0094007B" w:rsidRPr="007C0A7C">
              <w:rPr>
                <w:rFonts w:ascii="Arial" w:hAnsi="Arial" w:cs="Arial"/>
              </w:rPr>
              <w:t>cra</w:t>
            </w:r>
            <w:proofErr w:type="spellEnd"/>
            <w:r w:rsidR="0094007B" w:rsidRPr="007C0A7C">
              <w:rPr>
                <w:rFonts w:ascii="Arial" w:hAnsi="Arial" w:cs="Arial"/>
              </w:rPr>
              <w:t xml:space="preserve"> 37,  </w:t>
            </w:r>
            <w:r w:rsidR="0094007B" w:rsidRPr="007C0A7C">
              <w:rPr>
                <w:rFonts w:ascii="Arial" w:eastAsia="Arial" w:hAnsi="Arial" w:cs="Arial"/>
              </w:rPr>
              <w:t>para sesión de clase,  asistieron 42 beneficiarios.</w:t>
            </w:r>
          </w:p>
          <w:p w14:paraId="4C1F8139" w14:textId="2F2EE80E" w:rsidR="007B7F25" w:rsidRPr="007C0A7C" w:rsidRDefault="007B7F25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D2234B" w:rsidRPr="007C0A7C" w:rsidRDefault="00D2234B" w:rsidP="00D2234B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C0A7C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16DB4C5" w14:textId="77777777" w:rsidR="00D2234B" w:rsidRPr="007C0A7C" w:rsidRDefault="00E53946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D2234B" w:rsidRPr="007C0A7C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https://drive.google.com/drive/folders/15HiYJSTDmE_rWWrWwC24o9Oza-M3fWmQ?usp=sharing</w:t>
              </w:r>
            </w:hyperlink>
          </w:p>
          <w:p w14:paraId="703E7E78" w14:textId="16632D8F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D2234B" w:rsidRPr="007C0A7C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2234B" w:rsidRPr="007C0A7C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C0A7C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4E981A4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noProof/>
              </w:rPr>
              <w:drawing>
                <wp:inline distT="0" distB="0" distL="0" distR="0" wp14:anchorId="5D1F2267" wp14:editId="0E77C19B">
                  <wp:extent cx="1654060" cy="356259"/>
                  <wp:effectExtent l="0" t="0" r="3810" b="571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38" cy="358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34B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07D6EB68" w:rsidR="00D2234B" w:rsidRPr="007C0A7C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C0A7C">
              <w:rPr>
                <w:rFonts w:ascii="Arial" w:eastAsia="Arial" w:hAnsi="Arial" w:cs="Arial"/>
                <w:color w:val="000000"/>
              </w:rPr>
              <w:t>2</w:t>
            </w:r>
            <w:r w:rsidR="00A56B44" w:rsidRPr="007C0A7C">
              <w:rPr>
                <w:rFonts w:ascii="Arial" w:eastAsia="Arial" w:hAnsi="Arial" w:cs="Arial"/>
                <w:color w:val="000000"/>
              </w:rPr>
              <w:t>7</w:t>
            </w:r>
            <w:r w:rsidRPr="007C0A7C">
              <w:rPr>
                <w:rFonts w:ascii="Arial" w:eastAsia="Arial" w:hAnsi="Arial" w:cs="Arial"/>
                <w:color w:val="000000"/>
              </w:rPr>
              <w:t>/</w:t>
            </w:r>
            <w:r w:rsidR="00A56B44" w:rsidRPr="007C0A7C">
              <w:rPr>
                <w:rFonts w:ascii="Arial" w:eastAsia="Arial" w:hAnsi="Arial" w:cs="Arial"/>
                <w:color w:val="000000"/>
              </w:rPr>
              <w:t>oct</w:t>
            </w:r>
            <w:r w:rsidRPr="007C0A7C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D2234B" w:rsidRPr="007424B8" w:rsidRDefault="00D2234B" w:rsidP="00D223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2F456F"/>
    <w:rsid w:val="00375AEB"/>
    <w:rsid w:val="003E0755"/>
    <w:rsid w:val="00595B5C"/>
    <w:rsid w:val="006F78C8"/>
    <w:rsid w:val="007424B8"/>
    <w:rsid w:val="007B7F25"/>
    <w:rsid w:val="007C0A7C"/>
    <w:rsid w:val="0094007B"/>
    <w:rsid w:val="00991640"/>
    <w:rsid w:val="00A56B44"/>
    <w:rsid w:val="00B2427F"/>
    <w:rsid w:val="00B47831"/>
    <w:rsid w:val="00B55346"/>
    <w:rsid w:val="00B6782C"/>
    <w:rsid w:val="00C6518D"/>
    <w:rsid w:val="00C65477"/>
    <w:rsid w:val="00D2234B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7F25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5HiYJSTDmE_rWWrWwC24o9Oza-M3fWmQ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928</Words>
  <Characters>5105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19</cp:revision>
  <cp:lastPrinted>2025-10-29T19:21:00Z</cp:lastPrinted>
  <dcterms:created xsi:type="dcterms:W3CDTF">2025-05-26T20:44:00Z</dcterms:created>
  <dcterms:modified xsi:type="dcterms:W3CDTF">2025-10-29T19:21:00Z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